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44CD" w14:textId="3880B3D1" w:rsidR="001224E2" w:rsidRDefault="00593A25">
      <w:r>
        <w:rPr>
          <w:noProof/>
        </w:rPr>
        <w:drawing>
          <wp:anchor distT="0" distB="0" distL="114300" distR="114300" simplePos="0" relativeHeight="251676160" behindDoc="0" locked="0" layoutInCell="1" allowOverlap="1" wp14:anchorId="464B751A" wp14:editId="08904469">
            <wp:simplePos x="0" y="0"/>
            <wp:positionH relativeFrom="margin">
              <wp:posOffset>5722552</wp:posOffset>
            </wp:positionH>
            <wp:positionV relativeFrom="page">
              <wp:posOffset>2515707</wp:posOffset>
            </wp:positionV>
            <wp:extent cx="1062990" cy="914400"/>
            <wp:effectExtent l="0" t="0" r="3810" b="0"/>
            <wp:wrapThrough wrapText="bothSides">
              <wp:wrapPolygon edited="0">
                <wp:start x="1548" y="0"/>
                <wp:lineTo x="0" y="900"/>
                <wp:lineTo x="0" y="20700"/>
                <wp:lineTo x="1548" y="21150"/>
                <wp:lineTo x="19742" y="21150"/>
                <wp:lineTo x="21290" y="20700"/>
                <wp:lineTo x="21290" y="900"/>
                <wp:lineTo x="19742" y="0"/>
                <wp:lineTo x="1548" y="0"/>
              </wp:wrapPolygon>
            </wp:wrapThrough>
            <wp:docPr id="3604455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F3706B2" wp14:editId="04E1DF60">
            <wp:simplePos x="0" y="0"/>
            <wp:positionH relativeFrom="page">
              <wp:posOffset>239395</wp:posOffset>
            </wp:positionH>
            <wp:positionV relativeFrom="margin">
              <wp:posOffset>-573405</wp:posOffset>
            </wp:positionV>
            <wp:extent cx="7139940" cy="9390380"/>
            <wp:effectExtent l="0" t="0" r="3810" b="1270"/>
            <wp:wrapThrough wrapText="bothSides">
              <wp:wrapPolygon edited="0">
                <wp:start x="0" y="0"/>
                <wp:lineTo x="0" y="21559"/>
                <wp:lineTo x="21554" y="21559"/>
                <wp:lineTo x="21554" y="0"/>
                <wp:lineTo x="0" y="0"/>
              </wp:wrapPolygon>
            </wp:wrapThrough>
            <wp:docPr id="529374782" name="Picture 1" descr="A green and white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74782" name="Picture 1" descr="A green and white fly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24E2" w:rsidSect="00593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25"/>
    <w:rsid w:val="001224E2"/>
    <w:rsid w:val="00593A25"/>
    <w:rsid w:val="00664B12"/>
    <w:rsid w:val="00B8278E"/>
    <w:rsid w:val="00CB2C88"/>
    <w:rsid w:val="00CE77E8"/>
    <w:rsid w:val="00D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7192E5"/>
  <w15:chartTrackingRefBased/>
  <w15:docId w15:val="{61296B37-D43C-4BC3-8D90-CC336CB9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A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A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A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A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A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A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A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A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A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A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A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A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A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A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A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A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Ruiz</dc:creator>
  <cp:keywords/>
  <dc:description/>
  <cp:lastModifiedBy>Theressa Ruiz</cp:lastModifiedBy>
  <cp:revision>2</cp:revision>
  <cp:lastPrinted>2024-08-22T13:49:00Z</cp:lastPrinted>
  <dcterms:created xsi:type="dcterms:W3CDTF">2024-08-22T14:09:00Z</dcterms:created>
  <dcterms:modified xsi:type="dcterms:W3CDTF">2024-08-22T14:09:00Z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fb1114ea-93d4-4bff-823e-892a7d48d4c8</vt:lpwstr>
  </property>
</Properties>
</file>